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OŠ Mljet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Babino Polje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SUGLASNOST RODITELJA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Svojim potpisom, potvrđujem, da sam suglasan/a da moje dijete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   ________________________      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(ime)                                       (prezime)                                            (razred)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školskoj godini 2020./2021. pohađa nastavu izbornog predmeta </w:t>
      </w:r>
      <w:r>
        <w:rPr>
          <w:rFonts w:cs="Times New Roman" w:ascii="Times New Roman" w:hAnsi="Times New Roman"/>
          <w:b/>
          <w:sz w:val="24"/>
          <w:szCs w:val="24"/>
        </w:rPr>
        <w:t>Katolički vjeronauk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________________ dana________________________                       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Potpis roditelja/skrbnika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60"/>
        <w:ind w:firstLine="708"/>
        <w:jc w:val="right"/>
        <w:rPr/>
      </w:pPr>
      <w:r>
        <w:rPr/>
      </w:r>
    </w:p>
    <w:sectPr>
      <w:type w:val="nextPage"/>
      <w:pgSz w:w="11906" w:h="16838"/>
      <w:pgMar w:left="1134" w:right="1134" w:header="0" w:top="992" w:footer="0" w:bottom="992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7c22"/>
    <w:pPr>
      <w:widowControl/>
      <w:bidi w:val="0"/>
      <w:spacing w:before="0" w:after="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1</Pages>
  <Words>37</Words>
  <Characters>348</Characters>
  <CharactersWithSpaces>626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2020-05-15T09:22:00Z</dcterms:created>
  <dc:creator>Ravnatelj</dc:creator>
  <dc:description/>
  <dc:language>hr-HR</dc:language>
  <cp:lastModifiedBy/>
  <cp:lastPrinted>2016-04-28T07:46:00Z</cp:lastPrinted>
  <dcterms:modified xsi:type="dcterms:W3CDTF">2020-05-20T11:05:16Z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